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1FEF" w:rsidRPr="00866F72" w:rsidRDefault="00866F72" w:rsidP="00866F7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66F72">
        <w:rPr>
          <w:rFonts w:ascii="Times New Roman" w:hAnsi="Times New Roman" w:cs="Times New Roman"/>
          <w:sz w:val="24"/>
          <w:szCs w:val="24"/>
        </w:rPr>
        <w:t>Приложение к Приказу №78-од от 18.02.2021г</w:t>
      </w:r>
    </w:p>
    <w:p w:rsidR="00866F72" w:rsidRDefault="00866F72" w:rsidP="00866F7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66F72">
        <w:rPr>
          <w:rFonts w:ascii="Times New Roman" w:hAnsi="Times New Roman" w:cs="Times New Roman"/>
          <w:sz w:val="24"/>
          <w:szCs w:val="24"/>
        </w:rPr>
        <w:t xml:space="preserve">«Об утверждении перечня и тарифов </w:t>
      </w:r>
    </w:p>
    <w:p w:rsidR="00866F72" w:rsidRDefault="00866F72" w:rsidP="00866F7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66F72">
        <w:rPr>
          <w:rFonts w:ascii="Times New Roman" w:hAnsi="Times New Roman" w:cs="Times New Roman"/>
          <w:sz w:val="24"/>
          <w:szCs w:val="24"/>
        </w:rPr>
        <w:t>на дополнительные платные социальные услуги»</w:t>
      </w:r>
    </w:p>
    <w:p w:rsidR="00866F72" w:rsidRDefault="00866F72" w:rsidP="00866F7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66F72" w:rsidRPr="00150C13" w:rsidRDefault="00866F72" w:rsidP="00866F7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0C13">
        <w:rPr>
          <w:rFonts w:ascii="Times New Roman" w:hAnsi="Times New Roman" w:cs="Times New Roman"/>
          <w:b/>
          <w:sz w:val="28"/>
          <w:szCs w:val="28"/>
        </w:rPr>
        <w:t>Перечень и тарифы на дополнительные платные социальные услуги.</w:t>
      </w:r>
    </w:p>
    <w:tbl>
      <w:tblPr>
        <w:tblW w:w="9623" w:type="dxa"/>
        <w:tblInd w:w="-431" w:type="dxa"/>
        <w:tblLook w:val="04A0" w:firstRow="1" w:lastRow="0" w:firstColumn="1" w:lastColumn="0" w:noHBand="0" w:noVBand="1"/>
      </w:tblPr>
      <w:tblGrid>
        <w:gridCol w:w="568"/>
        <w:gridCol w:w="6521"/>
        <w:gridCol w:w="1133"/>
        <w:gridCol w:w="1401"/>
      </w:tblGrid>
      <w:tr w:rsidR="00866F72" w:rsidRPr="00FF68D6" w:rsidTr="00461124">
        <w:trPr>
          <w:trHeight w:val="110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F72" w:rsidRPr="00866F72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социальной услуги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затраты времени на 1 услугу</w:t>
            </w:r>
            <w:r w:rsidR="005C26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мин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Стоимость 1 </w:t>
            </w:r>
            <w:proofErr w:type="gramStart"/>
            <w:r w:rsidRPr="00FF68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услуги ,</w:t>
            </w:r>
            <w:proofErr w:type="gramEnd"/>
            <w:r w:rsidRPr="00FF68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F68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руб</w:t>
            </w:r>
            <w:proofErr w:type="spellEnd"/>
          </w:p>
        </w:tc>
      </w:tr>
      <w:tr w:rsidR="00866F72" w:rsidRPr="00FF68D6" w:rsidTr="00461124">
        <w:trPr>
          <w:trHeight w:val="28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66F72" w:rsidRPr="00866F72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66F72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866F72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Форма </w:t>
            </w:r>
            <w:proofErr w:type="gramStart"/>
            <w:r w:rsidRPr="00FF68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обслуживания :</w:t>
            </w:r>
            <w:proofErr w:type="gramEnd"/>
            <w:r w:rsidRPr="00FF68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социальное обслуживание на дому</w:t>
            </w:r>
          </w:p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866F72" w:rsidRPr="00FF68D6" w:rsidTr="00461124">
        <w:trPr>
          <w:trHeight w:val="26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66F72" w:rsidRPr="00866F72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66F72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Социально-бытовые услуги</w:t>
            </w:r>
          </w:p>
          <w:p w:rsidR="00866F72" w:rsidRPr="00FF68D6" w:rsidRDefault="00866F72" w:rsidP="00866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866F72" w:rsidRPr="00FF68D6" w:rsidTr="00461124">
        <w:trPr>
          <w:trHeight w:val="25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66F72" w:rsidRPr="00866F72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1.Уборка жилого помещения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866F72" w:rsidRPr="00FF68D6" w:rsidTr="00461124">
        <w:trPr>
          <w:trHeight w:val="28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66F72" w:rsidRPr="00866F72" w:rsidRDefault="00866F72" w:rsidP="00866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66F72" w:rsidRPr="00FF68D6" w:rsidRDefault="00866F72" w:rsidP="00866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Мытьё холодильника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F72" w:rsidRPr="00FF68D6" w:rsidRDefault="00866F72" w:rsidP="005C2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  <w:r w:rsidR="005C2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139,20</w:t>
            </w:r>
          </w:p>
        </w:tc>
      </w:tr>
      <w:tr w:rsidR="00866F72" w:rsidRPr="00FF68D6" w:rsidTr="00461124">
        <w:trPr>
          <w:trHeight w:val="28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66F72" w:rsidRPr="00866F72" w:rsidRDefault="00866F72" w:rsidP="00866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66F72" w:rsidRPr="00FF68D6" w:rsidRDefault="00866F72" w:rsidP="005C26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Мытьё посуды, без </w:t>
            </w:r>
            <w:r w:rsidR="005C2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коммунально-бытового благоустройства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174,00</w:t>
            </w:r>
          </w:p>
        </w:tc>
      </w:tr>
      <w:tr w:rsidR="00866F72" w:rsidRPr="00FF68D6" w:rsidTr="00461124">
        <w:trPr>
          <w:trHeight w:val="28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66F72" w:rsidRPr="00866F72" w:rsidRDefault="00866F72" w:rsidP="00866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66F72" w:rsidRPr="00FF68D6" w:rsidRDefault="00866F72" w:rsidP="00866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Мытьё посуды, благоустроенные условия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104,40</w:t>
            </w:r>
          </w:p>
        </w:tc>
      </w:tr>
      <w:tr w:rsidR="00866F72" w:rsidRPr="00FF68D6" w:rsidTr="00461124">
        <w:trPr>
          <w:trHeight w:val="28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66F72" w:rsidRPr="00866F72" w:rsidRDefault="00866F72" w:rsidP="00866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66F72" w:rsidRPr="00FF68D6" w:rsidRDefault="00866F72" w:rsidP="005C26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Чистка плиты, микроволновой </w:t>
            </w:r>
            <w:r w:rsidR="005C2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печи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69,60</w:t>
            </w:r>
          </w:p>
        </w:tc>
      </w:tr>
      <w:tr w:rsidR="00866F72" w:rsidRPr="00FF68D6" w:rsidTr="00461124">
        <w:trPr>
          <w:trHeight w:val="28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66F72" w:rsidRPr="00866F72" w:rsidRDefault="00866F72" w:rsidP="00866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66F72" w:rsidRPr="00FF68D6" w:rsidRDefault="00866F72" w:rsidP="00866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Мытьё окна с балконом, деревянное (1 окно)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278,40</w:t>
            </w:r>
          </w:p>
        </w:tc>
      </w:tr>
      <w:tr w:rsidR="00866F72" w:rsidRPr="00FF68D6" w:rsidTr="00461124">
        <w:trPr>
          <w:trHeight w:val="28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66F72" w:rsidRPr="00866F72" w:rsidRDefault="00866F72" w:rsidP="00866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66F72" w:rsidRPr="00FF68D6" w:rsidRDefault="00866F72" w:rsidP="00866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Мытьё окна с балконом, евро (1 окно)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208,80</w:t>
            </w:r>
          </w:p>
        </w:tc>
      </w:tr>
      <w:tr w:rsidR="00866F72" w:rsidRPr="00FF68D6" w:rsidTr="00461124">
        <w:trPr>
          <w:trHeight w:val="28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66F72" w:rsidRPr="00866F72" w:rsidRDefault="00866F72" w:rsidP="00866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66F72" w:rsidRPr="00FF68D6" w:rsidRDefault="00866F72" w:rsidP="00866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Мытьё окна, двустворчатое, деревянное (1 окно)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208,80</w:t>
            </w:r>
          </w:p>
        </w:tc>
      </w:tr>
      <w:tr w:rsidR="00866F72" w:rsidRPr="00FF68D6" w:rsidTr="00461124">
        <w:trPr>
          <w:trHeight w:val="28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66F72" w:rsidRPr="00866F72" w:rsidRDefault="00866F72" w:rsidP="00866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66F72" w:rsidRPr="00FF68D6" w:rsidRDefault="00866F72" w:rsidP="00866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Мытьё окна, двустворчатое, евро (1 окно)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139,20</w:t>
            </w:r>
          </w:p>
        </w:tc>
      </w:tr>
      <w:tr w:rsidR="00866F72" w:rsidRPr="00FF68D6" w:rsidTr="00461124">
        <w:trPr>
          <w:trHeight w:val="28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66F72" w:rsidRPr="00866F72" w:rsidRDefault="00866F72" w:rsidP="00866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66F72" w:rsidRPr="00FF68D6" w:rsidRDefault="00866F72" w:rsidP="00866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Мытьё окна, трёхстворчатое, деревянное (1 окно)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243,60</w:t>
            </w:r>
          </w:p>
        </w:tc>
      </w:tr>
      <w:tr w:rsidR="00866F72" w:rsidRPr="00FF68D6" w:rsidTr="00461124">
        <w:trPr>
          <w:trHeight w:val="28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66F72" w:rsidRPr="00866F72" w:rsidRDefault="00866F72" w:rsidP="00866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66F72" w:rsidRPr="00FF68D6" w:rsidRDefault="00866F72" w:rsidP="00866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Мытьё окна, трёхстворчатое, евро (1 окно)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208,80</w:t>
            </w:r>
          </w:p>
        </w:tc>
      </w:tr>
      <w:tr w:rsidR="00866F72" w:rsidRPr="00FF68D6" w:rsidTr="00461124">
        <w:trPr>
          <w:trHeight w:val="28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66F72" w:rsidRPr="00866F72" w:rsidRDefault="00866F72" w:rsidP="00866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66F72" w:rsidRPr="00FF68D6" w:rsidRDefault="00866F72" w:rsidP="00866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Мытьё отопительных батарей, (1 </w:t>
            </w:r>
            <w:proofErr w:type="spellStart"/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 более 10 секций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139,20</w:t>
            </w:r>
          </w:p>
        </w:tc>
      </w:tr>
      <w:tr w:rsidR="00866F72" w:rsidRPr="00FF68D6" w:rsidTr="00461124">
        <w:trPr>
          <w:trHeight w:val="28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66F72" w:rsidRPr="00866F72" w:rsidRDefault="00866F72" w:rsidP="00866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66F72" w:rsidRPr="00FF68D6" w:rsidRDefault="00866F72" w:rsidP="00866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Мытьё отопительных батарей, (1 </w:t>
            </w:r>
            <w:proofErr w:type="spellStart"/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 до 10 секций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104,40</w:t>
            </w:r>
          </w:p>
        </w:tc>
      </w:tr>
      <w:tr w:rsidR="00866F72" w:rsidRPr="00FF68D6" w:rsidTr="00461124">
        <w:trPr>
          <w:trHeight w:val="31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66F72" w:rsidRPr="00866F72" w:rsidRDefault="00866F72" w:rsidP="00866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66F72" w:rsidRPr="00FF68D6" w:rsidRDefault="00866F72" w:rsidP="00866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Уборка в шкафах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69,60</w:t>
            </w:r>
          </w:p>
        </w:tc>
      </w:tr>
      <w:tr w:rsidR="00866F72" w:rsidRPr="00FF68D6" w:rsidTr="00461124">
        <w:trPr>
          <w:trHeight w:val="28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66F72" w:rsidRPr="00866F72" w:rsidRDefault="00866F72" w:rsidP="00866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66F72" w:rsidRPr="00FF68D6" w:rsidRDefault="00866F72" w:rsidP="00866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Сушка и проветривание одежды и постельных принадлежностей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139,20</w:t>
            </w:r>
          </w:p>
        </w:tc>
      </w:tr>
      <w:tr w:rsidR="00866F72" w:rsidRPr="00FF68D6" w:rsidTr="00461124">
        <w:trPr>
          <w:trHeight w:val="28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866F72" w:rsidRPr="00866F72" w:rsidRDefault="00866F72" w:rsidP="00866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866F72" w:rsidRPr="00FF68D6" w:rsidRDefault="00866F72" w:rsidP="00866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Чистка печи от золы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69,60</w:t>
            </w:r>
          </w:p>
        </w:tc>
      </w:tr>
      <w:tr w:rsidR="00866F72" w:rsidRPr="00FF68D6" w:rsidTr="00461124">
        <w:trPr>
          <w:trHeight w:val="28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866F72" w:rsidRPr="00866F72" w:rsidRDefault="00866F72" w:rsidP="00866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866F72" w:rsidRPr="00FF68D6" w:rsidRDefault="00866F72" w:rsidP="00866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Мытьё люстр, светильников, </w:t>
            </w:r>
            <w:r w:rsidR="005C26C2"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торшеров</w:t>
            </w: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бра 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69,60</w:t>
            </w:r>
          </w:p>
        </w:tc>
      </w:tr>
      <w:tr w:rsidR="00866F72" w:rsidRPr="00FF68D6" w:rsidTr="00461124">
        <w:trPr>
          <w:trHeight w:val="28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866F72" w:rsidRPr="00866F72" w:rsidRDefault="00866F72" w:rsidP="00866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866F72" w:rsidRPr="00FF68D6" w:rsidRDefault="00866F72" w:rsidP="00866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Уборка подсобных помещений (балкон, веранда, летняя или зимняя кухня, </w:t>
            </w:r>
            <w:proofErr w:type="spellStart"/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подьезд</w:t>
            </w:r>
            <w:proofErr w:type="spellEnd"/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</w:t>
            </w:r>
            <w:proofErr w:type="gramStart"/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пр.)(</w:t>
            </w:r>
            <w:proofErr w:type="spellStart"/>
            <w:proofErr w:type="gramEnd"/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кв.м</w:t>
            </w:r>
            <w:proofErr w:type="spellEnd"/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6C2" w:rsidRDefault="005C26C2" w:rsidP="005C2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1м</w:t>
            </w:r>
            <w:r w:rsidRPr="005C2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  <w:p w:rsidR="00866F72" w:rsidRPr="005C26C2" w:rsidRDefault="005C26C2" w:rsidP="005C2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мин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F72" w:rsidRPr="00FF68D6" w:rsidRDefault="00866F72" w:rsidP="005C2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5C2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,8</w:t>
            </w:r>
            <w:r w:rsidR="005C2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062749" w:rsidRPr="00FF68D6" w:rsidTr="00461124">
        <w:trPr>
          <w:trHeight w:val="28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062749" w:rsidRDefault="00062749" w:rsidP="00866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</w:tcPr>
          <w:p w:rsidR="00062749" w:rsidRPr="00062749" w:rsidRDefault="00062749" w:rsidP="00866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Уборка жилых помещений, за исключением мытья окон (сверх установленной нормы) </w:t>
            </w:r>
            <w:r w:rsidRPr="00062749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более 1 раза в неделю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2749" w:rsidRDefault="00062749" w:rsidP="00062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1м</w:t>
            </w:r>
            <w:r w:rsidRPr="005C2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  <w:p w:rsidR="00062749" w:rsidRDefault="00062749" w:rsidP="00062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мин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2749" w:rsidRPr="00FF68D6" w:rsidRDefault="00062749" w:rsidP="005C2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20,88</w:t>
            </w:r>
          </w:p>
        </w:tc>
      </w:tr>
      <w:tr w:rsidR="00866F72" w:rsidRPr="00FF68D6" w:rsidTr="00461124">
        <w:trPr>
          <w:trHeight w:val="28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866F72" w:rsidRPr="00866F72" w:rsidRDefault="00062749" w:rsidP="00866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  <w:bookmarkStart w:id="0" w:name="_GoBack"/>
            <w:bookmarkEnd w:id="0"/>
          </w:p>
        </w:tc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866F72" w:rsidRPr="00FF68D6" w:rsidRDefault="00866F72" w:rsidP="00866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Чистка сантехнического оборудования (сверх установленной нормы)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(1 предмет)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34,80</w:t>
            </w:r>
          </w:p>
        </w:tc>
      </w:tr>
      <w:tr w:rsidR="00866F72" w:rsidRPr="00FF68D6" w:rsidTr="00461124">
        <w:trPr>
          <w:trHeight w:val="28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866F72" w:rsidRPr="00866F72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2.Хозяйственно-бытовые услуги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866F72" w:rsidRPr="00FF68D6" w:rsidTr="00461124">
        <w:trPr>
          <w:trHeight w:val="28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66F72" w:rsidRPr="00866F72" w:rsidRDefault="00866F72" w:rsidP="00866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66F72" w:rsidRPr="00FF68D6" w:rsidRDefault="00866F72" w:rsidP="00866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Утепление окон (1 окно)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139,20</w:t>
            </w:r>
          </w:p>
        </w:tc>
      </w:tr>
      <w:tr w:rsidR="00866F72" w:rsidRPr="00FF68D6" w:rsidTr="00461124">
        <w:trPr>
          <w:trHeight w:val="28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66F72" w:rsidRPr="00866F72" w:rsidRDefault="00866F72" w:rsidP="00866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66F72" w:rsidRPr="00FF68D6" w:rsidRDefault="00866F72" w:rsidP="00866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Чистка ковров вручную (</w:t>
            </w:r>
            <w:proofErr w:type="spellStart"/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кв.м</w:t>
            </w:r>
            <w:proofErr w:type="spellEnd"/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6F72" w:rsidRPr="00FF68D6" w:rsidRDefault="005C26C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1м</w:t>
            </w:r>
            <w:r w:rsidRPr="005C2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 xml:space="preserve">- </w:t>
            </w:r>
            <w:r w:rsidR="00866F72"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34,80</w:t>
            </w:r>
          </w:p>
        </w:tc>
      </w:tr>
      <w:tr w:rsidR="00866F72" w:rsidRPr="00FF68D6" w:rsidTr="00461124">
        <w:trPr>
          <w:trHeight w:val="2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66F72" w:rsidRPr="00866F72" w:rsidRDefault="00866F72" w:rsidP="00866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66F72" w:rsidRPr="00FF68D6" w:rsidRDefault="00866F72" w:rsidP="00866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Уборка двора, балкона от снега и мусора (</w:t>
            </w:r>
            <w:proofErr w:type="spellStart"/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кв.м</w:t>
            </w:r>
            <w:proofErr w:type="spellEnd"/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6F72" w:rsidRPr="00FF68D6" w:rsidRDefault="005C26C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1м</w:t>
            </w:r>
            <w:r w:rsidRPr="005C2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 xml:space="preserve">- </w:t>
            </w: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34,80</w:t>
            </w:r>
          </w:p>
        </w:tc>
      </w:tr>
      <w:tr w:rsidR="00866F72" w:rsidRPr="00FF68D6" w:rsidTr="00461124">
        <w:trPr>
          <w:trHeight w:val="28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66F72" w:rsidRPr="00866F72" w:rsidRDefault="00866F72" w:rsidP="00866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66F72" w:rsidRPr="00FF68D6" w:rsidRDefault="00866F72" w:rsidP="00866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Замена постельного или нательного белья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48,72</w:t>
            </w:r>
          </w:p>
        </w:tc>
      </w:tr>
      <w:tr w:rsidR="00866F72" w:rsidRPr="00FF68D6" w:rsidTr="00461124">
        <w:trPr>
          <w:trHeight w:val="40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66F72" w:rsidRPr="00866F72" w:rsidRDefault="00866F72" w:rsidP="00866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66F72" w:rsidRPr="00FF68D6" w:rsidRDefault="00866F72" w:rsidP="00866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Доставка воды в иные помещения за исключением дома (баня, летняя или зимняя кухня, летний душ и </w:t>
            </w:r>
            <w:proofErr w:type="gramStart"/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пр.)(</w:t>
            </w:r>
            <w:proofErr w:type="gramEnd"/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ведро)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69,60</w:t>
            </w:r>
          </w:p>
        </w:tc>
      </w:tr>
      <w:tr w:rsidR="00866F72" w:rsidRPr="00FF68D6" w:rsidTr="00461124">
        <w:trPr>
          <w:trHeight w:val="28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66F72" w:rsidRPr="00866F72" w:rsidRDefault="00866F72" w:rsidP="00866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66F72" w:rsidRPr="00FF68D6" w:rsidRDefault="00866F72" w:rsidP="00866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Приобретение материалов для ремонта жилья (клей, обои, краска, побелка и пр.) весом до 5 кг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139,20</w:t>
            </w:r>
          </w:p>
        </w:tc>
      </w:tr>
      <w:tr w:rsidR="00866F72" w:rsidRPr="00FF68D6" w:rsidTr="00461124">
        <w:trPr>
          <w:trHeight w:val="28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66F72" w:rsidRPr="00866F72" w:rsidRDefault="00866F72" w:rsidP="00866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66F72" w:rsidRPr="00FF68D6" w:rsidRDefault="00866F72" w:rsidP="005C26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Снятие штор, тюля, портьер (1 окно)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34,80</w:t>
            </w:r>
          </w:p>
        </w:tc>
      </w:tr>
      <w:tr w:rsidR="00866F72" w:rsidRPr="00FF68D6" w:rsidTr="00461124">
        <w:trPr>
          <w:trHeight w:val="28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66F72" w:rsidRPr="00866F72" w:rsidRDefault="00866F72" w:rsidP="00866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66F72" w:rsidRPr="00FF68D6" w:rsidRDefault="00866F72" w:rsidP="005C26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Навешивание штор, тюля, портьер (1 окно)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69,60</w:t>
            </w:r>
          </w:p>
        </w:tc>
      </w:tr>
      <w:tr w:rsidR="00866F72" w:rsidRPr="00FF68D6" w:rsidTr="00461124">
        <w:trPr>
          <w:trHeight w:val="28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66F72" w:rsidRPr="00866F72" w:rsidRDefault="00866F72" w:rsidP="00866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66F72" w:rsidRPr="00FF68D6" w:rsidRDefault="00866F72" w:rsidP="00866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Уход за комнатными растениями (полив, пересадка, опрыскивание и </w:t>
            </w:r>
            <w:proofErr w:type="spellStart"/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</w:t>
            </w:r>
            <w:proofErr w:type="spellEnd"/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34,80</w:t>
            </w:r>
          </w:p>
        </w:tc>
      </w:tr>
      <w:tr w:rsidR="00866F72" w:rsidRPr="00FF68D6" w:rsidTr="00461124">
        <w:trPr>
          <w:trHeight w:val="28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66F72" w:rsidRPr="00866F72" w:rsidRDefault="00866F72" w:rsidP="00866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66F72" w:rsidRPr="00FF68D6" w:rsidRDefault="00866F72" w:rsidP="00866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Уход за домашними животными. (уборка шерсти, мочи, кала, выгул, купание и пр.)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34,80</w:t>
            </w:r>
          </w:p>
        </w:tc>
      </w:tr>
      <w:tr w:rsidR="00866F72" w:rsidRPr="00FF68D6" w:rsidTr="00461124">
        <w:trPr>
          <w:trHeight w:val="40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66F72" w:rsidRPr="00866F72" w:rsidRDefault="00866F72" w:rsidP="00866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66F72" w:rsidRPr="00FF68D6" w:rsidRDefault="00866F72" w:rsidP="00866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Помощь в проведении косметического ремонта жилых помещений. (помощь в покраске, побелке, заделке трещин и щелей, подклеивании части обоев материалами </w:t>
            </w:r>
            <w:proofErr w:type="gramStart"/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заказчика)(</w:t>
            </w:r>
            <w:proofErr w:type="spellStart"/>
            <w:proofErr w:type="gramEnd"/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кв.м</w:t>
            </w:r>
            <w:proofErr w:type="spellEnd"/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F72" w:rsidRPr="00FF68D6" w:rsidRDefault="005C26C2" w:rsidP="005C2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1м</w:t>
            </w:r>
            <w:r w:rsidRPr="005C2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8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55,68</w:t>
            </w:r>
          </w:p>
        </w:tc>
      </w:tr>
      <w:tr w:rsidR="00866F72" w:rsidRPr="00FF68D6" w:rsidTr="00461124">
        <w:trPr>
          <w:trHeight w:val="28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66F72" w:rsidRPr="00866F72" w:rsidRDefault="00866F72" w:rsidP="00866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66F72" w:rsidRPr="00FF68D6" w:rsidRDefault="00866F72" w:rsidP="00866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Укладка дров в поленницу (</w:t>
            </w:r>
            <w:proofErr w:type="spellStart"/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куб.м</w:t>
            </w:r>
            <w:proofErr w:type="spellEnd"/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F72" w:rsidRPr="00FF68D6" w:rsidRDefault="005C26C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м</w:t>
            </w:r>
            <w:r w:rsidRPr="005C2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</w:t>
            </w:r>
            <w:r w:rsidR="00866F72"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мин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139,20</w:t>
            </w:r>
          </w:p>
        </w:tc>
      </w:tr>
      <w:tr w:rsidR="00866F72" w:rsidRPr="00FF68D6" w:rsidTr="00461124">
        <w:trPr>
          <w:trHeight w:val="28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66F72" w:rsidRPr="00866F72" w:rsidRDefault="00866F72" w:rsidP="00866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66F72" w:rsidRPr="00FF68D6" w:rsidRDefault="00866F72" w:rsidP="00866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Мелкий ремонт вещей и предметов домашнего обихода (1 предмет)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69,60</w:t>
            </w:r>
          </w:p>
        </w:tc>
      </w:tr>
      <w:tr w:rsidR="00866F72" w:rsidRPr="00FF68D6" w:rsidTr="00461124">
        <w:trPr>
          <w:trHeight w:val="28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66F72" w:rsidRPr="00866F72" w:rsidRDefault="00866F72" w:rsidP="00866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66F72" w:rsidRPr="00FF68D6" w:rsidRDefault="00866F72" w:rsidP="00866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Доставка (опускание в подвал) из подвала заготовок, овощей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69,60</w:t>
            </w:r>
          </w:p>
        </w:tc>
      </w:tr>
      <w:tr w:rsidR="00866F72" w:rsidRPr="00FF68D6" w:rsidTr="00461124">
        <w:trPr>
          <w:trHeight w:val="28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66F72" w:rsidRPr="00866F72" w:rsidRDefault="00866F72" w:rsidP="00866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66F72" w:rsidRPr="00FF68D6" w:rsidRDefault="00866F72" w:rsidP="00866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Очистка пылесоса от скопления мусора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34,80</w:t>
            </w:r>
          </w:p>
        </w:tc>
      </w:tr>
      <w:tr w:rsidR="00866F72" w:rsidRPr="00FF68D6" w:rsidTr="00461124">
        <w:trPr>
          <w:trHeight w:val="28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66F72" w:rsidRPr="00866F72" w:rsidRDefault="00866F72" w:rsidP="00866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66F72" w:rsidRPr="00FF68D6" w:rsidRDefault="00866F72" w:rsidP="00866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Вынос нечистот (сверх установленной нормы), включая обработку емкости (1 ведро)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69,60</w:t>
            </w:r>
          </w:p>
        </w:tc>
      </w:tr>
      <w:tr w:rsidR="00866F72" w:rsidRPr="00FF68D6" w:rsidTr="00461124">
        <w:trPr>
          <w:trHeight w:val="28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66F72" w:rsidRPr="00866F72" w:rsidRDefault="00866F72" w:rsidP="00866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66F72" w:rsidRPr="00FF68D6" w:rsidRDefault="00866F72" w:rsidP="00866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Вынос бытовых отходов (сверх установленной </w:t>
            </w:r>
            <w:proofErr w:type="gramStart"/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нормы)(</w:t>
            </w:r>
            <w:proofErr w:type="gramEnd"/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ведро)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20,88</w:t>
            </w:r>
          </w:p>
        </w:tc>
      </w:tr>
      <w:tr w:rsidR="00866F72" w:rsidRPr="00FF68D6" w:rsidTr="00461124">
        <w:trPr>
          <w:trHeight w:val="28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66F72" w:rsidRPr="00866F72" w:rsidRDefault="00866F72" w:rsidP="00866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66F72" w:rsidRPr="00FF68D6" w:rsidRDefault="00866F72" w:rsidP="00866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Доставка в дом воды ручным способом (сверх установленной </w:t>
            </w:r>
            <w:proofErr w:type="gramStart"/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нормы)(</w:t>
            </w:r>
            <w:proofErr w:type="gramEnd"/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ведро)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69,60</w:t>
            </w:r>
          </w:p>
        </w:tc>
      </w:tr>
      <w:tr w:rsidR="00866F72" w:rsidRPr="00FF68D6" w:rsidTr="00461124">
        <w:trPr>
          <w:trHeight w:val="28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66F72" w:rsidRPr="00866F72" w:rsidRDefault="00866F72" w:rsidP="00866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66F72" w:rsidRPr="00FF68D6" w:rsidRDefault="00866F72" w:rsidP="00866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Доставка в дом дров (сверх установленной нормы) (1 топка)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69,60</w:t>
            </w:r>
          </w:p>
        </w:tc>
      </w:tr>
      <w:tr w:rsidR="00866F72" w:rsidRPr="00FF68D6" w:rsidTr="00461124">
        <w:trPr>
          <w:trHeight w:val="28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66F72" w:rsidRPr="00866F72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3.Прачечные услуги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866F72" w:rsidRPr="00FF68D6" w:rsidTr="00461124">
        <w:trPr>
          <w:trHeight w:val="28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66F72" w:rsidRPr="00866F72" w:rsidRDefault="00866F72" w:rsidP="00866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66F72" w:rsidRPr="00FF68D6" w:rsidRDefault="00866F72" w:rsidP="00866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Стирка белья машинная (до 3 кг)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208,80</w:t>
            </w:r>
          </w:p>
        </w:tc>
      </w:tr>
      <w:tr w:rsidR="00866F72" w:rsidRPr="00FF68D6" w:rsidTr="00461124">
        <w:trPr>
          <w:trHeight w:val="28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66F72" w:rsidRPr="00866F72" w:rsidRDefault="00866F72" w:rsidP="00866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66F72" w:rsidRPr="00FF68D6" w:rsidRDefault="00866F72" w:rsidP="00866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Стирка белья ручная, (1 кг) без КББ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278,40</w:t>
            </w:r>
          </w:p>
        </w:tc>
      </w:tr>
      <w:tr w:rsidR="00866F72" w:rsidRPr="00FF68D6" w:rsidTr="00461124">
        <w:trPr>
          <w:trHeight w:val="28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66F72" w:rsidRPr="00866F72" w:rsidRDefault="00866F72" w:rsidP="00866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66F72" w:rsidRPr="00FF68D6" w:rsidRDefault="00866F72" w:rsidP="00866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Стирка белья ручная, (1 кг) благоустроенные условия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208,80</w:t>
            </w:r>
          </w:p>
        </w:tc>
      </w:tr>
      <w:tr w:rsidR="00866F72" w:rsidRPr="00FF68D6" w:rsidTr="00461124">
        <w:trPr>
          <w:trHeight w:val="28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66F72" w:rsidRPr="00866F72" w:rsidRDefault="00866F72" w:rsidP="00866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66F72" w:rsidRPr="00FF68D6" w:rsidRDefault="00866F72" w:rsidP="00866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Глажка белья (1 кг)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104,40</w:t>
            </w:r>
          </w:p>
        </w:tc>
      </w:tr>
      <w:tr w:rsidR="00866F72" w:rsidRPr="00FF68D6" w:rsidTr="00461124">
        <w:trPr>
          <w:trHeight w:val="31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66F72" w:rsidRPr="00866F72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4.Работы на приусадебном хозяйстве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866F72" w:rsidRPr="00FF68D6" w:rsidTr="00461124">
        <w:trPr>
          <w:trHeight w:val="70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66F72" w:rsidRPr="00866F72" w:rsidRDefault="00866F72" w:rsidP="00866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66F72" w:rsidRPr="00FF68D6" w:rsidRDefault="00866F72" w:rsidP="00866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Оказание помощи на приусадебном хозяйстве (полив, уход за растениями, посадка, уборка урожая включая засолку и консервирование). (Услуга </w:t>
            </w:r>
            <w:proofErr w:type="spellStart"/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расчитывается</w:t>
            </w:r>
            <w:proofErr w:type="spellEnd"/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фактическим затратам времени, но не превышает 1 часа за 1 посещение)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208,80</w:t>
            </w:r>
          </w:p>
        </w:tc>
      </w:tr>
      <w:tr w:rsidR="00866F72" w:rsidRPr="00FF68D6" w:rsidTr="00461124">
        <w:trPr>
          <w:trHeight w:val="26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66F72" w:rsidRPr="00866F72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5.Услуги по сопровождению и доставке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866F72" w:rsidRPr="00FF68D6" w:rsidTr="00461124">
        <w:trPr>
          <w:trHeight w:val="26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66F72" w:rsidRPr="00866F72" w:rsidRDefault="00866F72" w:rsidP="00866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66F72" w:rsidRPr="00FF68D6" w:rsidRDefault="00866F72" w:rsidP="00866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Сопровождение вне дома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208,80</w:t>
            </w:r>
          </w:p>
        </w:tc>
      </w:tr>
      <w:tr w:rsidR="00866F72" w:rsidRPr="00FF68D6" w:rsidTr="00461124">
        <w:trPr>
          <w:trHeight w:val="26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66F72" w:rsidRPr="00866F72" w:rsidRDefault="00866F72" w:rsidP="00866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66F72" w:rsidRPr="00FF68D6" w:rsidRDefault="00866F72" w:rsidP="00866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Услуги сиделки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417,60</w:t>
            </w:r>
          </w:p>
        </w:tc>
      </w:tr>
      <w:tr w:rsidR="00866F72" w:rsidRPr="00FF68D6" w:rsidTr="00461124">
        <w:trPr>
          <w:trHeight w:val="26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66F72" w:rsidRPr="00866F72" w:rsidRDefault="00866F72" w:rsidP="00866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66F72" w:rsidRPr="00FF68D6" w:rsidRDefault="00866F72" w:rsidP="00866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Доставка ТСР до места проживания клиента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139,20</w:t>
            </w:r>
          </w:p>
        </w:tc>
      </w:tr>
      <w:tr w:rsidR="00866F72" w:rsidRPr="00FF68D6" w:rsidTr="00461124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66F72" w:rsidRPr="00866F72" w:rsidRDefault="00866F72" w:rsidP="00866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66F72" w:rsidRPr="00FF68D6" w:rsidRDefault="00866F72" w:rsidP="00866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Доставка корма для животных (до 5 кг) при необходимости покупать корм отдельно от основного списка продуктов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139,20</w:t>
            </w:r>
          </w:p>
        </w:tc>
      </w:tr>
      <w:tr w:rsidR="00866F72" w:rsidRPr="00FF68D6" w:rsidTr="00461124">
        <w:trPr>
          <w:trHeight w:val="3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66F72" w:rsidRPr="00866F72" w:rsidRDefault="00866F72" w:rsidP="00866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66F72" w:rsidRPr="00FF68D6" w:rsidRDefault="00866F72" w:rsidP="00866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Доставка анализов в лабораторию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208,80</w:t>
            </w:r>
          </w:p>
        </w:tc>
      </w:tr>
      <w:tr w:rsidR="00866F72" w:rsidRPr="00FF68D6" w:rsidTr="00461124">
        <w:trPr>
          <w:trHeight w:val="3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66F72" w:rsidRPr="00866F72" w:rsidRDefault="00866F72" w:rsidP="00866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66F72" w:rsidRPr="00FF68D6" w:rsidRDefault="00866F72" w:rsidP="00866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услуг ксерокопирования (1 сторона листа)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5,00</w:t>
            </w:r>
          </w:p>
        </w:tc>
      </w:tr>
      <w:tr w:rsidR="00866F72" w:rsidRPr="00FF68D6" w:rsidTr="00461124">
        <w:trPr>
          <w:trHeight w:val="73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66F72" w:rsidRPr="00866F72" w:rsidRDefault="00866F72" w:rsidP="00866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66F72" w:rsidRPr="00FF68D6" w:rsidRDefault="00866F72" w:rsidP="00866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Покупка и доставка продуктов, промышленных товаров, лекарственных препаратов, средств ухода, готовых блюд организаций общественного питания вне района проживания клиента весом до 5 кг.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208,80</w:t>
            </w:r>
          </w:p>
        </w:tc>
      </w:tr>
      <w:tr w:rsidR="00866F72" w:rsidRPr="00FF68D6" w:rsidTr="00461124">
        <w:trPr>
          <w:trHeight w:val="33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66F72" w:rsidRPr="00866F72" w:rsidRDefault="00866F72" w:rsidP="00866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66F72" w:rsidRPr="00FF68D6" w:rsidRDefault="00866F72" w:rsidP="00866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Отправка и получение почтовых отправлений в отделении почты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208,80</w:t>
            </w:r>
          </w:p>
        </w:tc>
      </w:tr>
      <w:tr w:rsidR="00866F72" w:rsidRPr="00FF68D6" w:rsidTr="00461124">
        <w:trPr>
          <w:trHeight w:val="26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66F72" w:rsidRPr="00866F72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F68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предоставление услуг иными организациями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866F72" w:rsidRPr="00FF68D6" w:rsidTr="00461124">
        <w:trPr>
          <w:trHeight w:val="44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66F72" w:rsidRPr="00866F72" w:rsidRDefault="00866F72" w:rsidP="00866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66F72" w:rsidRPr="00FF68D6" w:rsidRDefault="00866F72" w:rsidP="00866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Содействие в организации ритуальных услуг. Помощь родственникам в организации похорон. Почасовая оплата.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417,60</w:t>
            </w:r>
          </w:p>
        </w:tc>
      </w:tr>
      <w:tr w:rsidR="00866F72" w:rsidRPr="00FF68D6" w:rsidTr="00461124">
        <w:trPr>
          <w:trHeight w:val="31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66F72" w:rsidRPr="00866F72" w:rsidRDefault="00866F72" w:rsidP="00866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66F72" w:rsidRPr="00FF68D6" w:rsidRDefault="00866F72" w:rsidP="00866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Вызов врача на дом, запись на приём к врачу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34,80</w:t>
            </w:r>
          </w:p>
        </w:tc>
      </w:tr>
      <w:tr w:rsidR="00866F72" w:rsidRPr="00FF68D6" w:rsidTr="00461124">
        <w:trPr>
          <w:trHeight w:val="31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66F72" w:rsidRPr="00866F72" w:rsidRDefault="00866F72" w:rsidP="00866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66F72" w:rsidRPr="00FF68D6" w:rsidRDefault="00866F72" w:rsidP="00866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Подписка на периодические издания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139,20</w:t>
            </w:r>
          </w:p>
        </w:tc>
      </w:tr>
      <w:tr w:rsidR="00866F72" w:rsidRPr="00FF68D6" w:rsidTr="00461124">
        <w:trPr>
          <w:trHeight w:val="31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66F72" w:rsidRPr="00866F72" w:rsidRDefault="00866F72" w:rsidP="00866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66F72" w:rsidRPr="00FF68D6" w:rsidRDefault="00866F72" w:rsidP="00866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Вызов специалистов ЖКХ (электрик, сантехник)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34,80</w:t>
            </w:r>
          </w:p>
        </w:tc>
      </w:tr>
      <w:tr w:rsidR="00866F72" w:rsidRPr="00FF68D6" w:rsidTr="00461124">
        <w:trPr>
          <w:trHeight w:val="5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66F72" w:rsidRPr="00866F72" w:rsidRDefault="00866F72" w:rsidP="00866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66F72" w:rsidRPr="00FF68D6" w:rsidRDefault="00866F72" w:rsidP="00866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Содействие в получении справок, вос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тановлении документов в ин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ых организациях, подготовка хода</w:t>
            </w: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тайств и заявлений в иные организации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183,90</w:t>
            </w:r>
          </w:p>
        </w:tc>
      </w:tr>
      <w:tr w:rsidR="00866F72" w:rsidRPr="00FF68D6" w:rsidTr="00461124">
        <w:trPr>
          <w:trHeight w:val="2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66F72" w:rsidRPr="00866F72" w:rsidRDefault="00866F72" w:rsidP="00866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66F72" w:rsidRPr="00FF68D6" w:rsidRDefault="00866F72" w:rsidP="00866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Выписка у врача и доставка рецептов на лекарственные 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епараты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208,80</w:t>
            </w:r>
          </w:p>
        </w:tc>
      </w:tr>
      <w:tr w:rsidR="00866F72" w:rsidRPr="00FF68D6" w:rsidTr="00461124">
        <w:trPr>
          <w:trHeight w:val="31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66F72" w:rsidRPr="00866F72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7.Транспортные услуги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866F72" w:rsidRPr="00FF68D6" w:rsidTr="00461124">
        <w:trPr>
          <w:trHeight w:val="31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66F72" w:rsidRPr="00866F72" w:rsidRDefault="00866F72" w:rsidP="00866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66F72" w:rsidRPr="00FF68D6" w:rsidRDefault="00866F72" w:rsidP="00866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транспорта (км)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5C2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км.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16,35</w:t>
            </w:r>
          </w:p>
        </w:tc>
      </w:tr>
      <w:tr w:rsidR="00866F72" w:rsidRPr="00FF68D6" w:rsidTr="00461124">
        <w:trPr>
          <w:trHeight w:val="31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866F72" w:rsidRPr="00866F72" w:rsidRDefault="00866F72" w:rsidP="00866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866F72" w:rsidRPr="00FF68D6" w:rsidRDefault="00866F72" w:rsidP="005C26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Ожидание клиента, более 5 минут (1 минута)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5C2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8,03</w:t>
            </w:r>
          </w:p>
        </w:tc>
      </w:tr>
      <w:tr w:rsidR="00866F72" w:rsidRPr="00FF68D6" w:rsidTr="00461124">
        <w:trPr>
          <w:trHeight w:val="31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866F72" w:rsidRPr="00866F72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866F72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866F72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Форма обслуживания: полустационарная</w:t>
            </w:r>
          </w:p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866F72" w:rsidRPr="00FF68D6" w:rsidTr="00461124">
        <w:trPr>
          <w:trHeight w:val="31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866F72" w:rsidRPr="00866F72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866F72" w:rsidRPr="00866F72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Социально-бытовые услуги</w:t>
            </w:r>
          </w:p>
          <w:p w:rsidR="00866F72" w:rsidRPr="00FF68D6" w:rsidRDefault="00866F72" w:rsidP="00866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866F72" w:rsidRPr="00FF68D6" w:rsidTr="00461124">
        <w:trPr>
          <w:trHeight w:val="31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866F72" w:rsidRPr="00866F72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1.Услуги по сопровождению и доставке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866F72" w:rsidRPr="00FF68D6" w:rsidTr="00461124">
        <w:trPr>
          <w:trHeight w:val="31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66F72" w:rsidRPr="00866F72" w:rsidRDefault="00866F72" w:rsidP="00866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66F72" w:rsidRPr="00FF68D6" w:rsidRDefault="00866F72" w:rsidP="00866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Сопровождение вне дома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208,80</w:t>
            </w:r>
          </w:p>
        </w:tc>
      </w:tr>
      <w:tr w:rsidR="00866F72" w:rsidRPr="00FF68D6" w:rsidTr="00461124">
        <w:trPr>
          <w:trHeight w:val="31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66F72" w:rsidRPr="00866F72" w:rsidRDefault="00866F72" w:rsidP="00866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66F72" w:rsidRPr="00FF68D6" w:rsidRDefault="00866F72" w:rsidP="00866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услуг ксерокопирования (1 сторона листа)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5,00</w:t>
            </w:r>
          </w:p>
        </w:tc>
      </w:tr>
      <w:tr w:rsidR="00866F72" w:rsidRPr="00FF68D6" w:rsidTr="00461124">
        <w:trPr>
          <w:trHeight w:val="31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66F72" w:rsidRPr="00866F72" w:rsidRDefault="00866F72" w:rsidP="00866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05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66F72" w:rsidRPr="00866F72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6F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2. </w:t>
            </w:r>
            <w:r w:rsidRPr="00FF68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предоставление услуг иными организациями</w:t>
            </w:r>
          </w:p>
        </w:tc>
      </w:tr>
      <w:tr w:rsidR="00866F72" w:rsidRPr="00FF68D6" w:rsidTr="00461124">
        <w:trPr>
          <w:trHeight w:val="31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66F72" w:rsidRPr="00866F72" w:rsidRDefault="00866F72" w:rsidP="00866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66F72" w:rsidRPr="00FF68D6" w:rsidRDefault="00866F72" w:rsidP="00866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Содействие в получении справок, вос</w:t>
            </w:r>
            <w:r w:rsidRPr="00866F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тановлении документов в ин</w:t>
            </w:r>
            <w:r w:rsidRPr="00866F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ых организациях, подготовка хода</w:t>
            </w: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тайств и заявлений в иные организации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183,90</w:t>
            </w:r>
          </w:p>
        </w:tc>
      </w:tr>
      <w:tr w:rsidR="00866F72" w:rsidRPr="00FF68D6" w:rsidTr="00461124">
        <w:trPr>
          <w:trHeight w:val="25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66F72" w:rsidRPr="00866F72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05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611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  <w:r w:rsidRPr="00FF68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.Транспортные услуги</w:t>
            </w: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C26C2" w:rsidRPr="00FF68D6" w:rsidTr="00461124">
        <w:trPr>
          <w:trHeight w:val="31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C26C2" w:rsidRPr="00866F72" w:rsidRDefault="005C26C2" w:rsidP="005C26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C26C2" w:rsidRPr="00FF68D6" w:rsidRDefault="005C26C2" w:rsidP="005C26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транспорта (км)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6C2" w:rsidRPr="00FF68D6" w:rsidRDefault="005C26C2" w:rsidP="005C2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км.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6C2" w:rsidRPr="00FF68D6" w:rsidRDefault="005C26C2" w:rsidP="005C2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16,35</w:t>
            </w:r>
          </w:p>
        </w:tc>
      </w:tr>
      <w:tr w:rsidR="005C26C2" w:rsidRPr="00FF68D6" w:rsidTr="00461124">
        <w:trPr>
          <w:trHeight w:val="31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5C26C2" w:rsidRPr="00866F72" w:rsidRDefault="005C26C2" w:rsidP="005C26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5C26C2" w:rsidRPr="00FF68D6" w:rsidRDefault="005C26C2" w:rsidP="00062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Ожидание клиента, более 5 минут (1 минута)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6C2" w:rsidRPr="00FF68D6" w:rsidRDefault="005C26C2" w:rsidP="005C2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6C2" w:rsidRPr="00FF68D6" w:rsidRDefault="005C26C2" w:rsidP="005C2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8,03</w:t>
            </w:r>
          </w:p>
        </w:tc>
      </w:tr>
      <w:tr w:rsidR="00866F72" w:rsidRPr="00FF68D6" w:rsidTr="00461124">
        <w:trPr>
          <w:trHeight w:val="27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866F72" w:rsidRPr="00866F72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866F72" w:rsidRPr="00461124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Социально-психологические услуги</w:t>
            </w:r>
          </w:p>
          <w:p w:rsidR="00866F72" w:rsidRPr="00FF68D6" w:rsidRDefault="00866F72" w:rsidP="00866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866F72" w:rsidRPr="00FF68D6" w:rsidTr="00461124">
        <w:trPr>
          <w:trHeight w:val="31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66F72" w:rsidRPr="00866F72" w:rsidRDefault="00866F72" w:rsidP="00866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66F72" w:rsidRPr="00FF68D6" w:rsidRDefault="00866F72" w:rsidP="00866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6F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 </w:t>
            </w: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Психологическая диагностика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146,00</w:t>
            </w:r>
          </w:p>
        </w:tc>
      </w:tr>
      <w:tr w:rsidR="00866F72" w:rsidRPr="00FF68D6" w:rsidTr="00461124">
        <w:trPr>
          <w:trHeight w:val="31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66F72" w:rsidRPr="00866F72" w:rsidRDefault="00866F72" w:rsidP="00866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66F72" w:rsidRPr="00FF68D6" w:rsidRDefault="00866F72" w:rsidP="00866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6F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</w:t>
            </w: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Психологическое консультирование и коррекция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F72" w:rsidRPr="00FF68D6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146,00</w:t>
            </w:r>
          </w:p>
        </w:tc>
      </w:tr>
      <w:tr w:rsidR="00866F72" w:rsidRPr="00FF68D6" w:rsidTr="00461124">
        <w:trPr>
          <w:trHeight w:val="26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866F72" w:rsidRPr="00FF68D6" w:rsidRDefault="00866F72" w:rsidP="001D464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9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866F72" w:rsidRPr="00461124" w:rsidRDefault="00866F72" w:rsidP="0086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Социально-педагогические услуги</w:t>
            </w:r>
          </w:p>
          <w:p w:rsidR="00866F72" w:rsidRPr="00FF68D6" w:rsidRDefault="00866F72" w:rsidP="00866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866F72" w:rsidRPr="00FF68D6" w:rsidTr="00461124">
        <w:trPr>
          <w:trHeight w:val="31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66F72" w:rsidRPr="00FF68D6" w:rsidRDefault="00866F72" w:rsidP="001D464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66F72" w:rsidRPr="00FF68D6" w:rsidRDefault="00866F72" w:rsidP="001D46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1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 </w:t>
            </w: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Диагностика и коррекция речевого развития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F72" w:rsidRPr="00FF68D6" w:rsidRDefault="00866F72" w:rsidP="001D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F72" w:rsidRPr="00FF68D6" w:rsidRDefault="00866F72" w:rsidP="001D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256,40</w:t>
            </w:r>
          </w:p>
        </w:tc>
      </w:tr>
      <w:tr w:rsidR="00866F72" w:rsidRPr="00FF68D6" w:rsidTr="00461124">
        <w:trPr>
          <w:trHeight w:val="31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66F72" w:rsidRPr="00FF68D6" w:rsidRDefault="00866F72" w:rsidP="001D464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66F72" w:rsidRPr="00FF68D6" w:rsidRDefault="00866F72" w:rsidP="001D46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1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</w:t>
            </w: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праздничного поздравления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F72" w:rsidRPr="00FF68D6" w:rsidRDefault="00866F72" w:rsidP="001D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F72" w:rsidRPr="00FF68D6" w:rsidRDefault="00866F72" w:rsidP="001D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192,30</w:t>
            </w:r>
          </w:p>
        </w:tc>
      </w:tr>
      <w:tr w:rsidR="00866F72" w:rsidRPr="00FF68D6" w:rsidTr="00461124">
        <w:trPr>
          <w:trHeight w:val="31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66F72" w:rsidRPr="00FF68D6" w:rsidRDefault="00866F72" w:rsidP="001D464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66F72" w:rsidRPr="00FF68D6" w:rsidRDefault="00866F72" w:rsidP="001D46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1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Услуга "Няня на час"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F72" w:rsidRPr="00FF68D6" w:rsidRDefault="00866F72" w:rsidP="001D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F72" w:rsidRPr="00FF68D6" w:rsidRDefault="00866F72" w:rsidP="001D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384,60</w:t>
            </w:r>
          </w:p>
        </w:tc>
      </w:tr>
    </w:tbl>
    <w:p w:rsidR="00866F72" w:rsidRPr="00866F72" w:rsidRDefault="00866F72" w:rsidP="00866F7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866F72" w:rsidRPr="00866F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6F72"/>
    <w:rsid w:val="00062749"/>
    <w:rsid w:val="000C1209"/>
    <w:rsid w:val="00150C13"/>
    <w:rsid w:val="00243CEE"/>
    <w:rsid w:val="00397D9F"/>
    <w:rsid w:val="00461124"/>
    <w:rsid w:val="005C26C2"/>
    <w:rsid w:val="00775BDB"/>
    <w:rsid w:val="00866F72"/>
    <w:rsid w:val="00FA2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E1BA00-CC3D-4432-B722-23888AB81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6F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3</Pages>
  <Words>863</Words>
  <Characters>4925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Oksana</dc:creator>
  <cp:keywords/>
  <dc:description/>
  <cp:lastModifiedBy>Oksana</cp:lastModifiedBy>
  <cp:revision>7</cp:revision>
  <dcterms:created xsi:type="dcterms:W3CDTF">2021-02-18T05:26:00Z</dcterms:created>
  <dcterms:modified xsi:type="dcterms:W3CDTF">2021-02-19T00:56:00Z</dcterms:modified>
</cp:coreProperties>
</file>